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50BC3" w:rsidR="00C01EE3" w:rsidP="26197EA4" w:rsidRDefault="00C01EE3" w14:paraId="40FECC44" w14:textId="0256DC49">
      <w:pPr>
        <w:ind w:right="180"/>
        <w:jc w:val="center"/>
        <w:rPr>
          <w:rFonts w:ascii="Arial" w:hAnsi="Arial" w:cs="Arial"/>
          <w:b w:val="1"/>
          <w:bCs w:val="1"/>
          <w:sz w:val="20"/>
          <w:szCs w:val="20"/>
        </w:rPr>
      </w:pPr>
      <w:bookmarkStart w:name="OLE_LINK1" w:id="0"/>
      <w:bookmarkStart w:name="OLE_LINK2" w:id="1"/>
      <w:proofErr w:type="spellStart"/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>Strathpuffer</w:t>
      </w:r>
      <w:proofErr w:type="spellEnd"/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 xml:space="preserve"> January 13</w:t>
      </w:r>
      <w:r w:rsidRPr="26197EA4" w:rsidR="26197EA4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>/14</w:t>
      </w:r>
      <w:r w:rsidRPr="26197EA4" w:rsidR="26197EA4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 xml:space="preserve"> 2024</w:t>
      </w:r>
    </w:p>
    <w:p w:rsidRPr="00E50BC3" w:rsidR="00C01EE3" w:rsidP="00114E35" w:rsidRDefault="00C01EE3" w14:paraId="09EF2F63" w14:textId="5FECA89F">
      <w:pPr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Indemnity Form</w:t>
      </w:r>
      <w:r w:rsidRPr="00E50BC3" w:rsidR="00164FA9">
        <w:rPr>
          <w:rFonts w:ascii="Arial" w:hAnsi="Arial" w:cs="Arial"/>
          <w:b/>
          <w:sz w:val="20"/>
          <w:szCs w:val="20"/>
        </w:rPr>
        <w:t xml:space="preserve"> Accompanying Rider</w:t>
      </w:r>
    </w:p>
    <w:p w:rsidRPr="00E50BC3" w:rsidR="00E50BC3" w:rsidP="00114E35" w:rsidRDefault="00E50BC3" w14:paraId="150DD214" w14:textId="4E40F579">
      <w:pPr>
        <w:ind w:right="180"/>
        <w:jc w:val="center"/>
        <w:rPr>
          <w:rFonts w:ascii="Arial" w:hAnsi="Arial" w:cs="Arial"/>
          <w:b/>
          <w:sz w:val="20"/>
          <w:szCs w:val="20"/>
        </w:rPr>
      </w:pPr>
    </w:p>
    <w:p w:rsidRPr="00E50BC3" w:rsidR="00E50BC3" w:rsidP="00E50BC3" w:rsidRDefault="00E50BC3" w14:paraId="21861EFB" w14:textId="77777777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TEAM MEMBER BEING ACCOMPANIED………………………….</w:t>
      </w:r>
    </w:p>
    <w:p w:rsidRPr="00E50BC3" w:rsidR="00164FA9" w:rsidP="00E50BC3" w:rsidRDefault="00164FA9" w14:paraId="2A046A49" w14:textId="77777777">
      <w:pPr>
        <w:ind w:right="180"/>
        <w:rPr>
          <w:rFonts w:ascii="Arial" w:hAnsi="Arial" w:cs="Arial"/>
          <w:b/>
          <w:sz w:val="20"/>
          <w:szCs w:val="20"/>
        </w:rPr>
      </w:pPr>
    </w:p>
    <w:p w:rsidRPr="00E50BC3" w:rsidR="00C01EE3" w:rsidP="00C01EE3" w:rsidRDefault="00C01EE3" w14:paraId="7F383E1B" w14:textId="6CE17D05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agree to abide by the rules and agree that:</w:t>
      </w:r>
      <w:r w:rsidRPr="00E50BC3" w:rsidR="00164FA9">
        <w:rPr>
          <w:rFonts w:ascii="Arial" w:hAnsi="Arial" w:cs="Arial"/>
          <w:b/>
          <w:sz w:val="20"/>
          <w:szCs w:val="20"/>
        </w:rPr>
        <w:tab/>
      </w:r>
      <w:r w:rsidRPr="00E50BC3" w:rsidR="00164FA9">
        <w:rPr>
          <w:rFonts w:ascii="Arial" w:hAnsi="Arial" w:cs="Arial"/>
          <w:b/>
          <w:sz w:val="20"/>
          <w:szCs w:val="20"/>
        </w:rPr>
        <w:tab/>
      </w:r>
      <w:r w:rsidRPr="00E50BC3" w:rsidR="00164FA9">
        <w:rPr>
          <w:rFonts w:ascii="Arial" w:hAnsi="Arial" w:cs="Arial"/>
          <w:b/>
          <w:sz w:val="20"/>
          <w:szCs w:val="20"/>
        </w:rPr>
        <w:tab/>
      </w:r>
    </w:p>
    <w:p w:rsidRPr="00E50BC3" w:rsidR="00C01EE3" w:rsidP="00C01EE3" w:rsidRDefault="00C01EE3" w14:paraId="2BB38C3E" w14:textId="77777777">
      <w:pPr>
        <w:jc w:val="right"/>
        <w:rPr>
          <w:rFonts w:ascii="Arial" w:hAnsi="Arial" w:cs="Arial"/>
          <w:b/>
          <w:sz w:val="20"/>
          <w:szCs w:val="20"/>
        </w:rPr>
      </w:pPr>
    </w:p>
    <w:p w:rsidRPr="00E50BC3" w:rsidR="00C01EE3" w:rsidP="00C01EE3" w:rsidRDefault="00C01EE3" w14:paraId="2217F8DF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participate entirely at my own risk;</w:t>
      </w:r>
    </w:p>
    <w:p w:rsidRPr="00E50BC3" w:rsidR="00C01EE3" w:rsidP="00C01EE3" w:rsidRDefault="00C01EE3" w14:paraId="0CB34E65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must rely on my own ability in dealing with hazards;</w:t>
      </w:r>
    </w:p>
    <w:p w:rsidRPr="00E50BC3" w:rsidR="00C01EE3" w:rsidP="00C01EE3" w:rsidRDefault="00C01EE3" w14:paraId="55D321D3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 xml:space="preserve">I must ride in a </w:t>
      </w:r>
      <w:r w:rsidRPr="00E50BC3" w:rsidR="005572DC">
        <w:rPr>
          <w:rFonts w:ascii="Arial" w:hAnsi="Arial" w:cs="Arial"/>
          <w:sz w:val="20"/>
          <w:szCs w:val="20"/>
        </w:rPr>
        <w:t>manner which</w:t>
      </w:r>
      <w:r w:rsidRPr="00E50BC3">
        <w:rPr>
          <w:rFonts w:ascii="Arial" w:hAnsi="Arial" w:cs="Arial"/>
          <w:sz w:val="20"/>
          <w:szCs w:val="20"/>
        </w:rPr>
        <w:t xml:space="preserve"> is safe for </w:t>
      </w:r>
      <w:r w:rsidRPr="00E50BC3" w:rsidR="005572DC">
        <w:rPr>
          <w:rFonts w:ascii="Arial" w:hAnsi="Arial" w:cs="Arial"/>
          <w:sz w:val="20"/>
          <w:szCs w:val="20"/>
        </w:rPr>
        <w:t>others and me</w:t>
      </w:r>
      <w:r w:rsidRPr="00E50BC3">
        <w:rPr>
          <w:rFonts w:ascii="Arial" w:hAnsi="Arial" w:cs="Arial"/>
          <w:sz w:val="20"/>
          <w:szCs w:val="20"/>
        </w:rPr>
        <w:t>.</w:t>
      </w:r>
    </w:p>
    <w:p w:rsidRPr="00E50BC3" w:rsidR="00114E35" w:rsidP="00C01EE3" w:rsidRDefault="00C01EE3" w14:paraId="1FC59124" w14:textId="77777777">
      <w:pPr>
        <w:ind w:right="-900"/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 xml:space="preserve">I am aware that whilst riding during this event the function of the marshals is only to </w:t>
      </w:r>
      <w:r w:rsidRPr="00E50BC3" w:rsidR="005572DC">
        <w:rPr>
          <w:rFonts w:ascii="Arial" w:hAnsi="Arial" w:cs="Arial"/>
          <w:sz w:val="20"/>
          <w:szCs w:val="20"/>
        </w:rPr>
        <w:t>indicate direction and</w:t>
      </w:r>
      <w:r w:rsidRPr="00E50BC3" w:rsidR="00114E35">
        <w:rPr>
          <w:rFonts w:ascii="Arial" w:hAnsi="Arial" w:cs="Arial"/>
          <w:sz w:val="20"/>
          <w:szCs w:val="20"/>
        </w:rPr>
        <w:t xml:space="preserve"> </w:t>
      </w:r>
      <w:r w:rsidRPr="00E50BC3">
        <w:rPr>
          <w:rFonts w:ascii="Arial" w:hAnsi="Arial" w:cs="Arial"/>
          <w:sz w:val="20"/>
          <w:szCs w:val="20"/>
        </w:rPr>
        <w:t xml:space="preserve">that I alone must determine </w:t>
      </w:r>
    </w:p>
    <w:p w:rsidRPr="00E50BC3" w:rsidR="00C01EE3" w:rsidP="00C01EE3" w:rsidRDefault="00C01EE3" w14:paraId="795DE4B9" w14:textId="77777777">
      <w:pPr>
        <w:ind w:right="-900"/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whether any movement I make is safe.</w:t>
      </w:r>
    </w:p>
    <w:p w:rsidRPr="00E50BC3" w:rsidR="00C01EE3" w:rsidP="00C01EE3" w:rsidRDefault="00C01EE3" w14:paraId="221C7476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have ensured that my bike is in good working order.</w:t>
      </w:r>
    </w:p>
    <w:p w:rsidRPr="00E50BC3" w:rsidR="00C01EE3" w:rsidP="00C01EE3" w:rsidRDefault="00C01EE3" w14:paraId="38AC9208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agree that no liability whatever shall be attached to members of the organising company – Strathpuffer Ltd, sponsors, marshals or officials in respect of any injury, loss or damage suffered by me in, or by reason of, taking part in the event however caused.</w:t>
      </w:r>
    </w:p>
    <w:p w:rsidRPr="00E50BC3" w:rsidR="00C01EE3" w:rsidP="00C01EE3" w:rsidRDefault="00C01EE3" w14:paraId="4F6B1B77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 xml:space="preserve">I agree that although the organisers will ensure that the event is as safe as possible, my safety is ultimately my own personal responsibility, just as it is with any bike </w:t>
      </w:r>
      <w:proofErr w:type="gramStart"/>
      <w:r w:rsidRPr="00E50BC3">
        <w:rPr>
          <w:rFonts w:ascii="Arial" w:hAnsi="Arial" w:cs="Arial"/>
          <w:sz w:val="20"/>
          <w:szCs w:val="20"/>
        </w:rPr>
        <w:t>ride</w:t>
      </w:r>
      <w:proofErr w:type="gramEnd"/>
      <w:r w:rsidRPr="00E50BC3">
        <w:rPr>
          <w:rFonts w:ascii="Arial" w:hAnsi="Arial" w:cs="Arial"/>
          <w:sz w:val="20"/>
          <w:szCs w:val="20"/>
        </w:rPr>
        <w:t xml:space="preserve"> I undertake.</w:t>
      </w:r>
    </w:p>
    <w:p w:rsidRPr="00E50BC3" w:rsidR="00C01EE3" w:rsidP="00C01EE3" w:rsidRDefault="00C01EE3" w14:paraId="5B0986E9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confirm and acknowledge that my attention has been drawn to these conditions.</w:t>
      </w:r>
    </w:p>
    <w:p w:rsidRPr="00E50BC3" w:rsidR="00C01EE3" w:rsidP="00C01EE3" w:rsidRDefault="00C01EE3" w14:paraId="17897AF4" w14:textId="77777777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also confirm that I have read and understand the event rules and these conditions.</w:t>
      </w:r>
    </w:p>
    <w:p w:rsidRPr="00E50BC3" w:rsidR="00C01EE3" w:rsidP="00C01EE3" w:rsidRDefault="00C01EE3" w14:paraId="103EA21C" w14:textId="77777777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accept them as a fair contract before signing.</w:t>
      </w:r>
    </w:p>
    <w:p w:rsidRPr="00E50BC3" w:rsidR="00C01EE3" w:rsidP="00C01EE3" w:rsidRDefault="00C01EE3" w14:paraId="4DDDB9E1" w14:textId="77777777">
      <w:pPr>
        <w:rPr>
          <w:rFonts w:ascii="Arial" w:hAnsi="Arial" w:cs="Arial"/>
          <w:sz w:val="20"/>
          <w:szCs w:val="20"/>
        </w:rPr>
      </w:pPr>
    </w:p>
    <w:p w:rsidRPr="00E50BC3" w:rsidR="00C01EE3" w:rsidP="00C01EE3" w:rsidRDefault="00C01EE3" w14:paraId="4E30BEEF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Signature</w:t>
      </w:r>
      <w:r w:rsidRPr="00E50BC3">
        <w:rPr>
          <w:rFonts w:ascii="Arial" w:hAnsi="Arial" w:cs="Arial"/>
          <w:sz w:val="20"/>
          <w:szCs w:val="20"/>
        </w:rPr>
        <w:t xml:space="preserve"> ………………………………………… ………………………………………………</w:t>
      </w:r>
      <w:proofErr w:type="gramStart"/>
      <w:r w:rsidRPr="00E50BC3">
        <w:rPr>
          <w:rFonts w:ascii="Arial" w:hAnsi="Arial" w:cs="Arial"/>
          <w:sz w:val="20"/>
          <w:szCs w:val="20"/>
        </w:rPr>
        <w:t>…..</w:t>
      </w:r>
      <w:proofErr w:type="gramEnd"/>
    </w:p>
    <w:p w:rsidRPr="00E50BC3" w:rsidR="00C01EE3" w:rsidP="00C01EE3" w:rsidRDefault="00C01EE3" w14:paraId="3F19BAA1" w14:textId="77777777">
      <w:pPr>
        <w:rPr>
          <w:rFonts w:ascii="Arial" w:hAnsi="Arial" w:cs="Arial"/>
          <w:sz w:val="20"/>
          <w:szCs w:val="20"/>
        </w:rPr>
      </w:pPr>
    </w:p>
    <w:p w:rsidRPr="00E50BC3" w:rsidR="00C01EE3" w:rsidP="00C01EE3" w:rsidRDefault="002A05A1" w14:paraId="59198A3A" w14:textId="45896510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NAME</w:t>
      </w:r>
      <w:r w:rsidRPr="00E50BC3" w:rsidR="00164FA9">
        <w:rPr>
          <w:rFonts w:ascii="Arial" w:hAnsi="Arial" w:cs="Arial"/>
          <w:b/>
          <w:sz w:val="20"/>
          <w:szCs w:val="20"/>
        </w:rPr>
        <w:t xml:space="preserve"> (CAPITALS)</w:t>
      </w:r>
      <w:r w:rsidRPr="00E50BC3" w:rsidR="00C01EE3">
        <w:rPr>
          <w:rFonts w:ascii="Arial" w:hAnsi="Arial" w:cs="Arial"/>
          <w:sz w:val="20"/>
          <w:szCs w:val="20"/>
        </w:rPr>
        <w:t xml:space="preserve"> ………………</w:t>
      </w:r>
      <w:r w:rsidRPr="00E50BC3" w:rsidR="00164FA9">
        <w:rPr>
          <w:rFonts w:ascii="Arial" w:hAnsi="Arial" w:cs="Arial"/>
          <w:sz w:val="20"/>
          <w:szCs w:val="20"/>
        </w:rPr>
        <w:t>…………………… ……………………………………………</w:t>
      </w:r>
    </w:p>
    <w:p w:rsidRPr="00E50BC3" w:rsidR="00C01EE3" w:rsidP="00C01EE3" w:rsidRDefault="00C01EE3" w14:paraId="43D8C7CF" w14:textId="77777777">
      <w:pPr>
        <w:rPr>
          <w:rFonts w:ascii="Arial" w:hAnsi="Arial" w:cs="Arial"/>
          <w:sz w:val="20"/>
          <w:szCs w:val="20"/>
        </w:rPr>
      </w:pPr>
    </w:p>
    <w:p w:rsidRPr="00E50BC3" w:rsidR="00C01EE3" w:rsidP="00C01EE3" w:rsidRDefault="00164FA9" w14:paraId="6E7629E3" w14:textId="5BDA3A10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Own Number…………………………………</w:t>
      </w:r>
      <w:proofErr w:type="gramStart"/>
      <w:r w:rsidRPr="00E50BC3">
        <w:rPr>
          <w:rFonts w:ascii="Arial" w:hAnsi="Arial" w:cs="Arial"/>
          <w:b/>
          <w:sz w:val="20"/>
          <w:szCs w:val="20"/>
        </w:rPr>
        <w:t>…..</w:t>
      </w:r>
      <w:proofErr w:type="gramEnd"/>
      <w:r w:rsidRPr="00E50BC3">
        <w:rPr>
          <w:rFonts w:ascii="Arial" w:hAnsi="Arial" w:cs="Arial"/>
          <w:b/>
          <w:sz w:val="20"/>
          <w:szCs w:val="20"/>
        </w:rPr>
        <w:t xml:space="preserve">       </w:t>
      </w:r>
      <w:r w:rsidRPr="00E50BC3" w:rsidR="00C01EE3">
        <w:rPr>
          <w:rFonts w:ascii="Arial" w:hAnsi="Arial" w:cs="Arial"/>
          <w:b/>
          <w:sz w:val="20"/>
          <w:szCs w:val="20"/>
        </w:rPr>
        <w:t>Emergency Contact Number</w:t>
      </w:r>
      <w:r w:rsidRPr="00E50BC3">
        <w:rPr>
          <w:rFonts w:ascii="Arial" w:hAnsi="Arial" w:cs="Arial"/>
          <w:sz w:val="20"/>
          <w:szCs w:val="20"/>
        </w:rPr>
        <w:t>……………………………………….</w:t>
      </w:r>
    </w:p>
    <w:bookmarkEnd w:id="0"/>
    <w:bookmarkEnd w:id="1"/>
    <w:p w:rsidRPr="00E50BC3" w:rsidR="0054756F" w:rsidP="00C01EE3" w:rsidRDefault="0054756F" w14:paraId="4631D390" w14:textId="77777777">
      <w:pPr>
        <w:rPr>
          <w:rFonts w:ascii="Arial" w:hAnsi="Arial" w:cs="Arial"/>
          <w:sz w:val="20"/>
          <w:szCs w:val="20"/>
        </w:rPr>
      </w:pPr>
    </w:p>
    <w:p w:rsidR="00164FA9" w:rsidP="00C01EE3" w:rsidRDefault="00164FA9" w14:paraId="50B933FD" w14:textId="6F9A12FE">
      <w:pPr>
        <w:rPr>
          <w:rFonts w:ascii="Arial" w:hAnsi="Arial" w:cs="Arial"/>
          <w:sz w:val="20"/>
          <w:szCs w:val="20"/>
        </w:rPr>
      </w:pPr>
    </w:p>
    <w:p w:rsidRPr="00E50BC3" w:rsidR="00E50BC3" w:rsidP="00C01EE3" w:rsidRDefault="00E50BC3" w14:paraId="04D79A8E" w14:textId="77777777">
      <w:pPr>
        <w:rPr>
          <w:rFonts w:ascii="Arial" w:hAnsi="Arial" w:cs="Arial"/>
          <w:sz w:val="20"/>
          <w:szCs w:val="20"/>
        </w:rPr>
      </w:pPr>
    </w:p>
    <w:p w:rsidRPr="00E50BC3" w:rsidR="005572DC" w:rsidP="005572DC" w:rsidRDefault="005572DC" w14:paraId="008E1CF3" w14:textId="77777777">
      <w:pPr>
        <w:ind w:right="180"/>
        <w:rPr>
          <w:rFonts w:ascii="Arial" w:hAnsi="Arial" w:cs="Arial"/>
          <w:b/>
          <w:sz w:val="20"/>
          <w:szCs w:val="20"/>
        </w:rPr>
      </w:pPr>
    </w:p>
    <w:p w:rsidRPr="00E50BC3" w:rsidR="005572DC" w:rsidP="26197EA4" w:rsidRDefault="005572DC" w14:paraId="66F93D63" w14:textId="51A8B646">
      <w:pPr>
        <w:ind w:right="180"/>
        <w:jc w:val="center"/>
        <w:rPr>
          <w:rFonts w:ascii="Arial" w:hAnsi="Arial" w:cs="Arial"/>
          <w:b w:val="1"/>
          <w:bCs w:val="1"/>
          <w:sz w:val="20"/>
          <w:szCs w:val="20"/>
        </w:rPr>
      </w:pPr>
      <w:proofErr w:type="spellStart"/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>Strathpuffer</w:t>
      </w:r>
      <w:proofErr w:type="spellEnd"/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 xml:space="preserve"> January 13</w:t>
      </w:r>
      <w:r w:rsidRPr="26197EA4" w:rsidR="26197EA4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>/14</w:t>
      </w:r>
      <w:r w:rsidRPr="26197EA4" w:rsidR="26197EA4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26197EA4" w:rsidR="26197EA4">
        <w:rPr>
          <w:rFonts w:ascii="Arial" w:hAnsi="Arial" w:cs="Arial"/>
          <w:b w:val="1"/>
          <w:bCs w:val="1"/>
          <w:sz w:val="20"/>
          <w:szCs w:val="20"/>
        </w:rPr>
        <w:t xml:space="preserve"> 2024</w:t>
      </w:r>
    </w:p>
    <w:p w:rsidRPr="00E50BC3" w:rsidR="005572DC" w:rsidP="00114E35" w:rsidRDefault="005572DC" w14:paraId="02B4F821" w14:textId="3BAA5708">
      <w:pPr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Indemnity Form</w:t>
      </w:r>
      <w:r w:rsidRPr="00E50BC3" w:rsidR="00164FA9">
        <w:rPr>
          <w:rFonts w:ascii="Arial" w:hAnsi="Arial" w:cs="Arial"/>
          <w:b/>
          <w:sz w:val="20"/>
          <w:szCs w:val="20"/>
        </w:rPr>
        <w:t xml:space="preserve"> Accompanying Rider</w:t>
      </w:r>
    </w:p>
    <w:p w:rsidRPr="00E50BC3" w:rsidR="005572DC" w:rsidP="005572DC" w:rsidRDefault="005572DC" w14:paraId="739FBDE9" w14:textId="70D10139">
      <w:pPr>
        <w:ind w:right="180"/>
        <w:jc w:val="right"/>
        <w:rPr>
          <w:rFonts w:ascii="Arial" w:hAnsi="Arial" w:cs="Arial"/>
          <w:b/>
          <w:sz w:val="20"/>
          <w:szCs w:val="20"/>
        </w:rPr>
      </w:pPr>
    </w:p>
    <w:p w:rsidRPr="00E50BC3" w:rsidR="00E50BC3" w:rsidP="005572DC" w:rsidRDefault="00E50BC3" w14:paraId="3A9640D6" w14:textId="6098C5E4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TEAM MEMBER BEING ACCOMPANIED………………………….</w:t>
      </w:r>
    </w:p>
    <w:p w:rsidRPr="00E50BC3" w:rsidR="00E50BC3" w:rsidP="005572DC" w:rsidRDefault="00E50BC3" w14:paraId="51FF0B44" w14:textId="77777777">
      <w:pPr>
        <w:rPr>
          <w:rFonts w:ascii="Arial" w:hAnsi="Arial" w:cs="Arial"/>
          <w:b/>
          <w:sz w:val="20"/>
          <w:szCs w:val="20"/>
        </w:rPr>
      </w:pPr>
    </w:p>
    <w:p w:rsidRPr="00E50BC3" w:rsidR="005572DC" w:rsidP="005572DC" w:rsidRDefault="005572DC" w14:paraId="52458F21" w14:textId="416BD35F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agree to abide by the rules and agree that:</w:t>
      </w:r>
      <w:r w:rsidRPr="00E50BC3" w:rsidR="00164FA9">
        <w:rPr>
          <w:rFonts w:ascii="Arial" w:hAnsi="Arial" w:cs="Arial"/>
          <w:b/>
          <w:sz w:val="20"/>
          <w:szCs w:val="20"/>
        </w:rPr>
        <w:tab/>
      </w:r>
      <w:r w:rsidRPr="00E50BC3" w:rsidR="00164FA9">
        <w:rPr>
          <w:rFonts w:ascii="Arial" w:hAnsi="Arial" w:cs="Arial"/>
          <w:b/>
          <w:sz w:val="20"/>
          <w:szCs w:val="20"/>
        </w:rPr>
        <w:tab/>
      </w:r>
      <w:r w:rsidRPr="00E50BC3" w:rsidR="00164FA9">
        <w:rPr>
          <w:rFonts w:ascii="Arial" w:hAnsi="Arial" w:cs="Arial"/>
          <w:b/>
          <w:sz w:val="20"/>
          <w:szCs w:val="20"/>
        </w:rPr>
        <w:tab/>
      </w:r>
    </w:p>
    <w:p w:rsidRPr="00E50BC3" w:rsidR="005572DC" w:rsidP="005572DC" w:rsidRDefault="005572DC" w14:paraId="5190BCBB" w14:textId="77777777">
      <w:pPr>
        <w:jc w:val="right"/>
        <w:rPr>
          <w:rFonts w:ascii="Arial" w:hAnsi="Arial" w:cs="Arial"/>
          <w:b/>
          <w:sz w:val="20"/>
          <w:szCs w:val="20"/>
        </w:rPr>
      </w:pPr>
    </w:p>
    <w:p w:rsidRPr="00E50BC3" w:rsidR="005572DC" w:rsidP="005572DC" w:rsidRDefault="005572DC" w14:paraId="38A5204F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participate entirely at my own risk;</w:t>
      </w:r>
    </w:p>
    <w:p w:rsidRPr="00E50BC3" w:rsidR="005572DC" w:rsidP="005572DC" w:rsidRDefault="005572DC" w14:paraId="31D55064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must rely on my own ability in dealing with hazards;</w:t>
      </w:r>
    </w:p>
    <w:p w:rsidRPr="00E50BC3" w:rsidR="005572DC" w:rsidP="005572DC" w:rsidRDefault="005572DC" w14:paraId="5F79D010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must ride in a manner which is safe for others and me.</w:t>
      </w:r>
    </w:p>
    <w:p w:rsidRPr="00E50BC3" w:rsidR="00114E35" w:rsidP="005572DC" w:rsidRDefault="005572DC" w14:paraId="5F2FD771" w14:textId="77777777">
      <w:pPr>
        <w:ind w:right="-900"/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am aware that whilst riding during this event the function of the marshals is only to indicate direction and</w:t>
      </w:r>
      <w:r w:rsidRPr="00E50BC3" w:rsidR="00114E35">
        <w:rPr>
          <w:rFonts w:ascii="Arial" w:hAnsi="Arial" w:cs="Arial"/>
          <w:sz w:val="20"/>
          <w:szCs w:val="20"/>
        </w:rPr>
        <w:t xml:space="preserve"> </w:t>
      </w:r>
      <w:r w:rsidRPr="00E50BC3">
        <w:rPr>
          <w:rFonts w:ascii="Arial" w:hAnsi="Arial" w:cs="Arial"/>
          <w:sz w:val="20"/>
          <w:szCs w:val="20"/>
        </w:rPr>
        <w:t xml:space="preserve">that I alone must determine </w:t>
      </w:r>
    </w:p>
    <w:p w:rsidRPr="00E50BC3" w:rsidR="005572DC" w:rsidP="005572DC" w:rsidRDefault="005572DC" w14:paraId="4968FDE4" w14:textId="77777777">
      <w:pPr>
        <w:ind w:right="-900"/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whether any movement I make is safe.</w:t>
      </w:r>
    </w:p>
    <w:p w:rsidRPr="00E50BC3" w:rsidR="005572DC" w:rsidP="005572DC" w:rsidRDefault="005572DC" w14:paraId="5BE0E69F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have ensured that my bike is in good working order.</w:t>
      </w:r>
    </w:p>
    <w:p w:rsidRPr="00E50BC3" w:rsidR="005572DC" w:rsidP="005572DC" w:rsidRDefault="005572DC" w14:paraId="5DFC56F3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agree that no liability whatever shall be attached to members of the organising company – Strathpuffer Ltd, sponsors, marshals or officials in respect of any injury, loss or damage suffered by me in, or by reason of, taking part in the event however caused.</w:t>
      </w:r>
    </w:p>
    <w:p w:rsidRPr="00E50BC3" w:rsidR="005572DC" w:rsidP="005572DC" w:rsidRDefault="005572DC" w14:paraId="34A0856A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 xml:space="preserve">I agree that although the organisers will ensure that the event is as safe as possible, my safety is ultimately my own personal responsibility, just as it is with any bike </w:t>
      </w:r>
      <w:proofErr w:type="gramStart"/>
      <w:r w:rsidRPr="00E50BC3">
        <w:rPr>
          <w:rFonts w:ascii="Arial" w:hAnsi="Arial" w:cs="Arial"/>
          <w:sz w:val="20"/>
          <w:szCs w:val="20"/>
        </w:rPr>
        <w:t>ride</w:t>
      </w:r>
      <w:proofErr w:type="gramEnd"/>
      <w:r w:rsidRPr="00E50BC3">
        <w:rPr>
          <w:rFonts w:ascii="Arial" w:hAnsi="Arial" w:cs="Arial"/>
          <w:sz w:val="20"/>
          <w:szCs w:val="20"/>
        </w:rPr>
        <w:t xml:space="preserve"> I undertake.</w:t>
      </w:r>
    </w:p>
    <w:p w:rsidRPr="00E50BC3" w:rsidR="005572DC" w:rsidP="005572DC" w:rsidRDefault="005572DC" w14:paraId="0D2B04E2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sz w:val="20"/>
          <w:szCs w:val="20"/>
        </w:rPr>
        <w:t>I confirm and acknowledge that my attention has been drawn to these conditions.</w:t>
      </w:r>
    </w:p>
    <w:p w:rsidRPr="00E50BC3" w:rsidR="005572DC" w:rsidP="005572DC" w:rsidRDefault="005572DC" w14:paraId="46670F9E" w14:textId="77777777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also confirm that I have read and understand the event rules and these conditions.</w:t>
      </w:r>
    </w:p>
    <w:p w:rsidRPr="00E50BC3" w:rsidR="005572DC" w:rsidP="005572DC" w:rsidRDefault="005572DC" w14:paraId="7ACEFF1B" w14:textId="77777777">
      <w:pPr>
        <w:rPr>
          <w:rFonts w:ascii="Arial" w:hAnsi="Arial" w:cs="Arial"/>
          <w:b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I accept them as a fair contract before signing.</w:t>
      </w:r>
    </w:p>
    <w:p w:rsidRPr="00E50BC3" w:rsidR="005572DC" w:rsidP="005572DC" w:rsidRDefault="005572DC" w14:paraId="721D9F6C" w14:textId="77777777">
      <w:pPr>
        <w:rPr>
          <w:rFonts w:ascii="Arial" w:hAnsi="Arial" w:cs="Arial"/>
          <w:sz w:val="20"/>
          <w:szCs w:val="20"/>
        </w:rPr>
      </w:pPr>
    </w:p>
    <w:p w:rsidRPr="00E50BC3" w:rsidR="005572DC" w:rsidP="005572DC" w:rsidRDefault="005572DC" w14:paraId="7579F2BC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Signature</w:t>
      </w:r>
      <w:r w:rsidRPr="00E50BC3">
        <w:rPr>
          <w:rFonts w:ascii="Arial" w:hAnsi="Arial" w:cs="Arial"/>
          <w:sz w:val="20"/>
          <w:szCs w:val="20"/>
        </w:rPr>
        <w:t xml:space="preserve"> ………………………………………… ………………………………………………</w:t>
      </w:r>
      <w:proofErr w:type="gramStart"/>
      <w:r w:rsidRPr="00E50BC3">
        <w:rPr>
          <w:rFonts w:ascii="Arial" w:hAnsi="Arial" w:cs="Arial"/>
          <w:sz w:val="20"/>
          <w:szCs w:val="20"/>
        </w:rPr>
        <w:t>…..</w:t>
      </w:r>
      <w:proofErr w:type="gramEnd"/>
    </w:p>
    <w:p w:rsidRPr="00E50BC3" w:rsidR="005572DC" w:rsidP="005572DC" w:rsidRDefault="005572DC" w14:paraId="626203EA" w14:textId="77777777">
      <w:pPr>
        <w:rPr>
          <w:rFonts w:ascii="Arial" w:hAnsi="Arial" w:cs="Arial"/>
          <w:sz w:val="20"/>
          <w:szCs w:val="20"/>
        </w:rPr>
      </w:pPr>
    </w:p>
    <w:p w:rsidRPr="00E50BC3" w:rsidR="005572DC" w:rsidP="005572DC" w:rsidRDefault="005572DC" w14:paraId="653D1E51" w14:textId="138BAF4E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NAME</w:t>
      </w:r>
      <w:r w:rsidRPr="00E50BC3">
        <w:rPr>
          <w:rFonts w:ascii="Arial" w:hAnsi="Arial" w:cs="Arial"/>
          <w:sz w:val="20"/>
          <w:szCs w:val="20"/>
        </w:rPr>
        <w:t xml:space="preserve"> </w:t>
      </w:r>
      <w:r w:rsidRPr="00E50BC3" w:rsidR="00164FA9">
        <w:rPr>
          <w:rFonts w:ascii="Arial" w:hAnsi="Arial" w:cs="Arial"/>
          <w:b/>
          <w:sz w:val="20"/>
          <w:szCs w:val="20"/>
        </w:rPr>
        <w:t>(CAPITALS)</w:t>
      </w:r>
      <w:r w:rsidRPr="00E50BC3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</w:p>
    <w:p w:rsidRPr="00E50BC3" w:rsidR="005572DC" w:rsidP="005572DC" w:rsidRDefault="005572DC" w14:paraId="74C1025B" w14:textId="77777777">
      <w:pPr>
        <w:rPr>
          <w:rFonts w:ascii="Arial" w:hAnsi="Arial" w:cs="Arial"/>
          <w:sz w:val="20"/>
          <w:szCs w:val="20"/>
        </w:rPr>
      </w:pPr>
    </w:p>
    <w:p w:rsidRPr="00E50BC3" w:rsidR="00164FA9" w:rsidP="00164FA9" w:rsidRDefault="00164FA9" w14:paraId="381A9509" w14:textId="77777777">
      <w:pPr>
        <w:rPr>
          <w:rFonts w:ascii="Arial" w:hAnsi="Arial" w:cs="Arial"/>
          <w:sz w:val="20"/>
          <w:szCs w:val="20"/>
        </w:rPr>
      </w:pPr>
      <w:r w:rsidRPr="00E50BC3">
        <w:rPr>
          <w:rFonts w:ascii="Arial" w:hAnsi="Arial" w:cs="Arial"/>
          <w:b/>
          <w:sz w:val="20"/>
          <w:szCs w:val="20"/>
        </w:rPr>
        <w:t>Own Number…………………………………</w:t>
      </w:r>
      <w:proofErr w:type="gramStart"/>
      <w:r w:rsidRPr="00E50BC3">
        <w:rPr>
          <w:rFonts w:ascii="Arial" w:hAnsi="Arial" w:cs="Arial"/>
          <w:b/>
          <w:sz w:val="20"/>
          <w:szCs w:val="20"/>
        </w:rPr>
        <w:t>…..</w:t>
      </w:r>
      <w:proofErr w:type="gramEnd"/>
      <w:r w:rsidRPr="00E50BC3">
        <w:rPr>
          <w:rFonts w:ascii="Arial" w:hAnsi="Arial" w:cs="Arial"/>
          <w:b/>
          <w:sz w:val="20"/>
          <w:szCs w:val="20"/>
        </w:rPr>
        <w:t xml:space="preserve">       Emergency Contact Number</w:t>
      </w:r>
      <w:r w:rsidRPr="00E50BC3">
        <w:rPr>
          <w:rFonts w:ascii="Arial" w:hAnsi="Arial" w:cs="Arial"/>
          <w:sz w:val="20"/>
          <w:szCs w:val="20"/>
        </w:rPr>
        <w:t>……………………………………….</w:t>
      </w:r>
    </w:p>
    <w:p w:rsidRPr="00114E35" w:rsidR="002113C5" w:rsidP="002113C5" w:rsidRDefault="002113C5" w14:paraId="10F1D9F8" w14:textId="77777777">
      <w:pPr>
        <w:ind w:left="-426" w:right="180" w:firstLine="426"/>
        <w:rPr>
          <w:rFonts w:ascii="Arial" w:hAnsi="Arial" w:cs="Arial"/>
          <w:sz w:val="17"/>
          <w:szCs w:val="17"/>
        </w:rPr>
      </w:pPr>
    </w:p>
    <w:p w:rsidR="002113C5" w:rsidP="00114E35" w:rsidRDefault="002113C5" w14:paraId="2943AFF3" w14:textId="77777777">
      <w:pPr>
        <w:ind w:right="180"/>
        <w:rPr>
          <w:rFonts w:ascii="Arial" w:hAnsi="Arial" w:cs="Arial"/>
          <w:b/>
          <w:sz w:val="17"/>
          <w:szCs w:val="17"/>
        </w:rPr>
      </w:pPr>
    </w:p>
    <w:p w:rsidRPr="00114E35" w:rsidR="00164FA9" w:rsidP="00114E35" w:rsidRDefault="00164FA9" w14:paraId="066E4E29" w14:textId="77777777">
      <w:pPr>
        <w:ind w:right="180"/>
        <w:rPr>
          <w:rFonts w:ascii="Arial" w:hAnsi="Arial" w:cs="Arial"/>
          <w:b/>
          <w:sz w:val="17"/>
          <w:szCs w:val="17"/>
        </w:rPr>
      </w:pPr>
    </w:p>
    <w:p w:rsidRPr="00164FA9" w:rsidR="003229D2" w:rsidP="00164FA9" w:rsidRDefault="003229D2" w14:paraId="2315E3E2" w14:textId="3345DCC5">
      <w:pPr>
        <w:rPr>
          <w:rFonts w:ascii="Arial" w:hAnsi="Arial" w:cs="Arial"/>
          <w:sz w:val="17"/>
          <w:szCs w:val="17"/>
        </w:rPr>
      </w:pPr>
    </w:p>
    <w:sectPr w:rsidRPr="00164FA9" w:rsidR="003229D2" w:rsidSect="002113C5">
      <w:pgSz w:w="11900" w:h="16820" w:orient="portrait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D2"/>
    <w:rsid w:val="00114E35"/>
    <w:rsid w:val="00164FA9"/>
    <w:rsid w:val="002113C5"/>
    <w:rsid w:val="0023506C"/>
    <w:rsid w:val="0024383B"/>
    <w:rsid w:val="002A05A1"/>
    <w:rsid w:val="003229D2"/>
    <w:rsid w:val="00433090"/>
    <w:rsid w:val="0054756F"/>
    <w:rsid w:val="005572DC"/>
    <w:rsid w:val="005C06AB"/>
    <w:rsid w:val="007156C1"/>
    <w:rsid w:val="007A4270"/>
    <w:rsid w:val="007D10E0"/>
    <w:rsid w:val="009D335D"/>
    <w:rsid w:val="00A8724B"/>
    <w:rsid w:val="00C01EE3"/>
    <w:rsid w:val="00C0644B"/>
    <w:rsid w:val="00C212C2"/>
    <w:rsid w:val="00C862FE"/>
    <w:rsid w:val="00CA369C"/>
    <w:rsid w:val="00D165CC"/>
    <w:rsid w:val="00E44C32"/>
    <w:rsid w:val="00E50BC3"/>
    <w:rsid w:val="00FC7ECB"/>
    <w:rsid w:val="261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5057F"/>
  <w14:defaultImageDpi w14:val="300"/>
  <w15:docId w15:val="{E3218316-A523-D347-AB47-80223C02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01EE3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Strathpuffer January 18th/19th 2014 Indemnity Form</dc:title>
  <dc:subject/>
  <dc:creator>Clancy</dc:creator>
  <keywords/>
  <dc:description/>
  <lastModifiedBy>Alasdair Lawton</lastModifiedBy>
  <revision>6</revision>
  <lastPrinted>2015-01-15T11:10:00.0000000Z</lastPrinted>
  <dcterms:created xsi:type="dcterms:W3CDTF">2020-01-02T11:59:00.0000000Z</dcterms:created>
  <dcterms:modified xsi:type="dcterms:W3CDTF">2023-06-27T18:51:47.5463442Z</dcterms:modified>
</coreProperties>
</file>