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CC44" w14:textId="7959BDB4" w:rsidR="00C01EE3" w:rsidRPr="00E50BC3" w:rsidRDefault="26197EA4" w:rsidP="26197EA4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1"/>
      <w:bookmarkStart w:id="1" w:name="OLE_LINK2"/>
      <w:proofErr w:type="spellStart"/>
      <w:r w:rsidRPr="26197EA4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26197EA4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A830AB">
        <w:rPr>
          <w:rFonts w:ascii="Arial" w:hAnsi="Arial" w:cs="Arial"/>
          <w:b/>
          <w:bCs/>
          <w:sz w:val="20"/>
          <w:szCs w:val="20"/>
        </w:rPr>
        <w:t>0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>/1</w:t>
      </w:r>
      <w:r w:rsidR="00A830AB">
        <w:rPr>
          <w:rFonts w:ascii="Arial" w:hAnsi="Arial" w:cs="Arial"/>
          <w:b/>
          <w:bCs/>
          <w:sz w:val="20"/>
          <w:szCs w:val="20"/>
        </w:rPr>
        <w:t>1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830AB">
        <w:rPr>
          <w:rFonts w:ascii="Arial" w:hAnsi="Arial" w:cs="Arial"/>
          <w:b/>
          <w:bCs/>
          <w:sz w:val="20"/>
          <w:szCs w:val="20"/>
        </w:rPr>
        <w:t>6</w:t>
      </w:r>
    </w:p>
    <w:p w14:paraId="09EF2F63" w14:textId="5FECA89F" w:rsidR="00C01EE3" w:rsidRPr="00E50BC3" w:rsidRDefault="00C01EE3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Indemnity Form</w:t>
      </w:r>
      <w:r w:rsidR="00164FA9" w:rsidRPr="00E50BC3">
        <w:rPr>
          <w:rFonts w:ascii="Arial" w:hAnsi="Arial" w:cs="Arial"/>
          <w:b/>
          <w:sz w:val="20"/>
          <w:szCs w:val="20"/>
        </w:rPr>
        <w:t xml:space="preserve"> Accompanying Rider</w:t>
      </w:r>
    </w:p>
    <w:p w14:paraId="150DD214" w14:textId="4E40F579" w:rsidR="00E50BC3" w:rsidRPr="00E50BC3" w:rsidRDefault="00E50BC3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21861EFB" w14:textId="77777777" w:rsidR="00E50BC3" w:rsidRPr="00E50BC3" w:rsidRDefault="00E50BC3" w:rsidP="00E50BC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TEAM MEMBER BEING ACCOMPANIED………………………….</w:t>
      </w:r>
    </w:p>
    <w:p w14:paraId="2A046A49" w14:textId="77777777" w:rsidR="00164FA9" w:rsidRPr="00E50BC3" w:rsidRDefault="00164FA9" w:rsidP="00E50BC3">
      <w:pPr>
        <w:ind w:right="180"/>
        <w:rPr>
          <w:rFonts w:ascii="Arial" w:hAnsi="Arial" w:cs="Arial"/>
          <w:b/>
          <w:sz w:val="20"/>
          <w:szCs w:val="20"/>
        </w:rPr>
      </w:pPr>
    </w:p>
    <w:p w14:paraId="7F383E1B" w14:textId="6CE17D05" w:rsidR="00C01EE3" w:rsidRPr="00E50BC3" w:rsidRDefault="00C01EE3" w:rsidP="00C01EE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agree to abide by the rules and agree that:</w:t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</w:p>
    <w:p w14:paraId="2BB38C3E" w14:textId="77777777" w:rsidR="00C01EE3" w:rsidRPr="00E50BC3" w:rsidRDefault="00C01EE3" w:rsidP="00C01EE3">
      <w:pPr>
        <w:jc w:val="right"/>
        <w:rPr>
          <w:rFonts w:ascii="Arial" w:hAnsi="Arial" w:cs="Arial"/>
          <w:b/>
          <w:sz w:val="20"/>
          <w:szCs w:val="20"/>
        </w:rPr>
      </w:pPr>
    </w:p>
    <w:p w14:paraId="2217F8DF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participate entirely at my own risk;</w:t>
      </w:r>
    </w:p>
    <w:p w14:paraId="0CB34E65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5D321D3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must ride in a </w:t>
      </w:r>
      <w:r w:rsidR="005572DC" w:rsidRPr="00E50BC3">
        <w:rPr>
          <w:rFonts w:ascii="Arial" w:hAnsi="Arial" w:cs="Arial"/>
          <w:sz w:val="20"/>
          <w:szCs w:val="20"/>
        </w:rPr>
        <w:t>manner which</w:t>
      </w:r>
      <w:r w:rsidRPr="00E50BC3">
        <w:rPr>
          <w:rFonts w:ascii="Arial" w:hAnsi="Arial" w:cs="Arial"/>
          <w:sz w:val="20"/>
          <w:szCs w:val="20"/>
        </w:rPr>
        <w:t xml:space="preserve"> is safe for </w:t>
      </w:r>
      <w:r w:rsidR="005572DC" w:rsidRPr="00E50BC3">
        <w:rPr>
          <w:rFonts w:ascii="Arial" w:hAnsi="Arial" w:cs="Arial"/>
          <w:sz w:val="20"/>
          <w:szCs w:val="20"/>
        </w:rPr>
        <w:t>others and me</w:t>
      </w:r>
      <w:r w:rsidRPr="00E50BC3">
        <w:rPr>
          <w:rFonts w:ascii="Arial" w:hAnsi="Arial" w:cs="Arial"/>
          <w:sz w:val="20"/>
          <w:szCs w:val="20"/>
        </w:rPr>
        <w:t>.</w:t>
      </w:r>
    </w:p>
    <w:p w14:paraId="1FC59124" w14:textId="77777777" w:rsidR="00114E35" w:rsidRPr="00E50BC3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am aware that whilst riding during this event the function of the marshals is only to </w:t>
      </w:r>
      <w:r w:rsidR="005572DC" w:rsidRPr="00E50BC3">
        <w:rPr>
          <w:rFonts w:ascii="Arial" w:hAnsi="Arial" w:cs="Arial"/>
          <w:sz w:val="20"/>
          <w:szCs w:val="20"/>
        </w:rPr>
        <w:t>indicate direction and</w:t>
      </w:r>
      <w:r w:rsidR="00114E35" w:rsidRPr="00E50BC3">
        <w:rPr>
          <w:rFonts w:ascii="Arial" w:hAnsi="Arial" w:cs="Arial"/>
          <w:sz w:val="20"/>
          <w:szCs w:val="20"/>
        </w:rPr>
        <w:t xml:space="preserve"> </w:t>
      </w:r>
      <w:r w:rsidRPr="00E50BC3">
        <w:rPr>
          <w:rFonts w:ascii="Arial" w:hAnsi="Arial" w:cs="Arial"/>
          <w:sz w:val="20"/>
          <w:szCs w:val="20"/>
        </w:rPr>
        <w:t xml:space="preserve">that I alone must determine </w:t>
      </w:r>
    </w:p>
    <w:p w14:paraId="795DE4B9" w14:textId="77777777" w:rsidR="00C01EE3" w:rsidRPr="00E50BC3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whether any movement I make is safe.</w:t>
      </w:r>
    </w:p>
    <w:p w14:paraId="221C7476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38AC9208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E50BC3">
        <w:rPr>
          <w:rFonts w:ascii="Arial" w:hAnsi="Arial" w:cs="Arial"/>
          <w:sz w:val="20"/>
          <w:szCs w:val="20"/>
        </w:rPr>
        <w:t>organising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E50BC3">
        <w:rPr>
          <w:rFonts w:ascii="Arial" w:hAnsi="Arial" w:cs="Arial"/>
          <w:sz w:val="20"/>
          <w:szCs w:val="20"/>
        </w:rPr>
        <w:t>Strathpuffer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4F6B1B77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E50BC3">
        <w:rPr>
          <w:rFonts w:ascii="Arial" w:hAnsi="Arial" w:cs="Arial"/>
          <w:sz w:val="20"/>
          <w:szCs w:val="20"/>
        </w:rPr>
        <w:t>organisers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5B0986E9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17897AF4" w14:textId="77777777" w:rsidR="00C01EE3" w:rsidRPr="00E50BC3" w:rsidRDefault="00C01EE3" w:rsidP="00C01EE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103EA21C" w14:textId="77777777" w:rsidR="00C01EE3" w:rsidRPr="00E50BC3" w:rsidRDefault="00C01EE3" w:rsidP="00C01EE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4DDDB9E1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</w:p>
    <w:p w14:paraId="4E30BEEF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Signature</w:t>
      </w:r>
      <w:r w:rsidRPr="00E50BC3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E50BC3">
        <w:rPr>
          <w:rFonts w:ascii="Arial" w:hAnsi="Arial" w:cs="Arial"/>
          <w:sz w:val="20"/>
          <w:szCs w:val="20"/>
        </w:rPr>
        <w:t>…..</w:t>
      </w:r>
      <w:proofErr w:type="gramEnd"/>
    </w:p>
    <w:p w14:paraId="3F19BAA1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</w:p>
    <w:p w14:paraId="59198A3A" w14:textId="45896510" w:rsidR="00C01EE3" w:rsidRPr="00E50BC3" w:rsidRDefault="002A05A1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NAME</w:t>
      </w:r>
      <w:r w:rsidR="00164FA9" w:rsidRPr="00E50BC3">
        <w:rPr>
          <w:rFonts w:ascii="Arial" w:hAnsi="Arial" w:cs="Arial"/>
          <w:b/>
          <w:sz w:val="20"/>
          <w:szCs w:val="20"/>
        </w:rPr>
        <w:t xml:space="preserve"> (CAPITALS)</w:t>
      </w:r>
      <w:r w:rsidR="00C01EE3" w:rsidRPr="00E50BC3">
        <w:rPr>
          <w:rFonts w:ascii="Arial" w:hAnsi="Arial" w:cs="Arial"/>
          <w:sz w:val="20"/>
          <w:szCs w:val="20"/>
        </w:rPr>
        <w:t xml:space="preserve"> ………………</w:t>
      </w:r>
      <w:r w:rsidR="00164FA9" w:rsidRPr="00E50BC3">
        <w:rPr>
          <w:rFonts w:ascii="Arial" w:hAnsi="Arial" w:cs="Arial"/>
          <w:sz w:val="20"/>
          <w:szCs w:val="20"/>
        </w:rPr>
        <w:t>…………………… ……………………………………………</w:t>
      </w:r>
    </w:p>
    <w:p w14:paraId="43D8C7CF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</w:p>
    <w:p w14:paraId="6E7629E3" w14:textId="5BDA3A10" w:rsidR="00C01EE3" w:rsidRPr="00E50BC3" w:rsidRDefault="00164FA9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Own Number…………………………………</w:t>
      </w:r>
      <w:proofErr w:type="gramStart"/>
      <w:r w:rsidRPr="00E50BC3">
        <w:rPr>
          <w:rFonts w:ascii="Arial" w:hAnsi="Arial" w:cs="Arial"/>
          <w:b/>
          <w:sz w:val="20"/>
          <w:szCs w:val="20"/>
        </w:rPr>
        <w:t>…..</w:t>
      </w:r>
      <w:proofErr w:type="gramEnd"/>
      <w:r w:rsidRPr="00E50BC3">
        <w:rPr>
          <w:rFonts w:ascii="Arial" w:hAnsi="Arial" w:cs="Arial"/>
          <w:b/>
          <w:sz w:val="20"/>
          <w:szCs w:val="20"/>
        </w:rPr>
        <w:t xml:space="preserve">       </w:t>
      </w:r>
      <w:r w:rsidR="00C01EE3" w:rsidRPr="00E50BC3">
        <w:rPr>
          <w:rFonts w:ascii="Arial" w:hAnsi="Arial" w:cs="Arial"/>
          <w:b/>
          <w:sz w:val="20"/>
          <w:szCs w:val="20"/>
        </w:rPr>
        <w:t>Emergency Contact Number</w:t>
      </w:r>
      <w:r w:rsidRPr="00E50BC3">
        <w:rPr>
          <w:rFonts w:ascii="Arial" w:hAnsi="Arial" w:cs="Arial"/>
          <w:sz w:val="20"/>
          <w:szCs w:val="20"/>
        </w:rPr>
        <w:t>……………………………………….</w:t>
      </w:r>
    </w:p>
    <w:bookmarkEnd w:id="0"/>
    <w:bookmarkEnd w:id="1"/>
    <w:p w14:paraId="4631D390" w14:textId="77777777" w:rsidR="0054756F" w:rsidRPr="00E50BC3" w:rsidRDefault="0054756F" w:rsidP="00C01EE3">
      <w:pPr>
        <w:rPr>
          <w:rFonts w:ascii="Arial" w:hAnsi="Arial" w:cs="Arial"/>
          <w:sz w:val="20"/>
          <w:szCs w:val="20"/>
        </w:rPr>
      </w:pPr>
    </w:p>
    <w:p w14:paraId="50B933FD" w14:textId="6F9A12FE" w:rsidR="00164FA9" w:rsidRDefault="00164FA9" w:rsidP="00C01EE3">
      <w:pPr>
        <w:rPr>
          <w:rFonts w:ascii="Arial" w:hAnsi="Arial" w:cs="Arial"/>
          <w:sz w:val="20"/>
          <w:szCs w:val="20"/>
        </w:rPr>
      </w:pPr>
    </w:p>
    <w:p w14:paraId="04D79A8E" w14:textId="77777777" w:rsidR="00E50BC3" w:rsidRPr="00E50BC3" w:rsidRDefault="00E50BC3" w:rsidP="00C01EE3">
      <w:pPr>
        <w:rPr>
          <w:rFonts w:ascii="Arial" w:hAnsi="Arial" w:cs="Arial"/>
          <w:sz w:val="20"/>
          <w:szCs w:val="20"/>
        </w:rPr>
      </w:pPr>
    </w:p>
    <w:p w14:paraId="008E1CF3" w14:textId="77777777" w:rsidR="005572DC" w:rsidRPr="00E50BC3" w:rsidRDefault="005572DC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66F93D63" w14:textId="3105318B" w:rsidR="005572DC" w:rsidRPr="00E50BC3" w:rsidRDefault="26197EA4" w:rsidP="26197EA4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26197EA4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26197EA4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A830AB">
        <w:rPr>
          <w:rFonts w:ascii="Arial" w:hAnsi="Arial" w:cs="Arial"/>
          <w:b/>
          <w:bCs/>
          <w:sz w:val="20"/>
          <w:szCs w:val="20"/>
        </w:rPr>
        <w:t>0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>/1</w:t>
      </w:r>
      <w:r w:rsidR="00A830AB">
        <w:rPr>
          <w:rFonts w:ascii="Arial" w:hAnsi="Arial" w:cs="Arial"/>
          <w:b/>
          <w:bCs/>
          <w:sz w:val="20"/>
          <w:szCs w:val="20"/>
        </w:rPr>
        <w:t>1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830AB">
        <w:rPr>
          <w:rFonts w:ascii="Arial" w:hAnsi="Arial" w:cs="Arial"/>
          <w:b/>
          <w:bCs/>
          <w:sz w:val="20"/>
          <w:szCs w:val="20"/>
        </w:rPr>
        <w:t>6</w:t>
      </w:r>
    </w:p>
    <w:p w14:paraId="02B4F821" w14:textId="3BAA5708" w:rsidR="005572DC" w:rsidRPr="00E50BC3" w:rsidRDefault="005572DC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Indemnity Form</w:t>
      </w:r>
      <w:r w:rsidR="00164FA9" w:rsidRPr="00E50BC3">
        <w:rPr>
          <w:rFonts w:ascii="Arial" w:hAnsi="Arial" w:cs="Arial"/>
          <w:b/>
          <w:sz w:val="20"/>
          <w:szCs w:val="20"/>
        </w:rPr>
        <w:t xml:space="preserve"> Accompanying Rider</w:t>
      </w:r>
    </w:p>
    <w:p w14:paraId="739FBDE9" w14:textId="70D10139" w:rsidR="005572DC" w:rsidRPr="00E50BC3" w:rsidRDefault="005572DC" w:rsidP="005572DC">
      <w:pPr>
        <w:ind w:right="180"/>
        <w:jc w:val="right"/>
        <w:rPr>
          <w:rFonts w:ascii="Arial" w:hAnsi="Arial" w:cs="Arial"/>
          <w:b/>
          <w:sz w:val="20"/>
          <w:szCs w:val="20"/>
        </w:rPr>
      </w:pPr>
    </w:p>
    <w:p w14:paraId="3A9640D6" w14:textId="6098C5E4" w:rsidR="00E50BC3" w:rsidRPr="00E50BC3" w:rsidRDefault="00E50BC3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TEAM MEMBER BEING ACCOMPANIED………………………….</w:t>
      </w:r>
    </w:p>
    <w:p w14:paraId="51FF0B44" w14:textId="77777777" w:rsidR="00E50BC3" w:rsidRPr="00E50BC3" w:rsidRDefault="00E50BC3" w:rsidP="005572DC">
      <w:pPr>
        <w:rPr>
          <w:rFonts w:ascii="Arial" w:hAnsi="Arial" w:cs="Arial"/>
          <w:b/>
          <w:sz w:val="20"/>
          <w:szCs w:val="20"/>
        </w:rPr>
      </w:pPr>
    </w:p>
    <w:p w14:paraId="52458F21" w14:textId="416BD35F" w:rsidR="005572DC" w:rsidRPr="00E50BC3" w:rsidRDefault="005572DC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agree to abide by the rules and agree that:</w:t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</w:p>
    <w:p w14:paraId="5190BCBB" w14:textId="77777777" w:rsidR="005572DC" w:rsidRPr="00E50BC3" w:rsidRDefault="005572DC" w:rsidP="005572DC">
      <w:pPr>
        <w:jc w:val="right"/>
        <w:rPr>
          <w:rFonts w:ascii="Arial" w:hAnsi="Arial" w:cs="Arial"/>
          <w:b/>
          <w:sz w:val="20"/>
          <w:szCs w:val="20"/>
        </w:rPr>
      </w:pPr>
    </w:p>
    <w:p w14:paraId="38A5204F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participate entirely at my own risk;</w:t>
      </w:r>
    </w:p>
    <w:p w14:paraId="31D55064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F79D010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must ride in a manner which is safe for others and me.</w:t>
      </w:r>
    </w:p>
    <w:p w14:paraId="5F2FD771" w14:textId="77777777" w:rsidR="00114E35" w:rsidRPr="00E50BC3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am aware that whilst riding during this event the function of the marshals is only to indicate direction and</w:t>
      </w:r>
      <w:r w:rsidR="00114E35" w:rsidRPr="00E50BC3">
        <w:rPr>
          <w:rFonts w:ascii="Arial" w:hAnsi="Arial" w:cs="Arial"/>
          <w:sz w:val="20"/>
          <w:szCs w:val="20"/>
        </w:rPr>
        <w:t xml:space="preserve"> </w:t>
      </w:r>
      <w:r w:rsidRPr="00E50BC3">
        <w:rPr>
          <w:rFonts w:ascii="Arial" w:hAnsi="Arial" w:cs="Arial"/>
          <w:sz w:val="20"/>
          <w:szCs w:val="20"/>
        </w:rPr>
        <w:t xml:space="preserve">that I alone must determine </w:t>
      </w:r>
    </w:p>
    <w:p w14:paraId="4968FDE4" w14:textId="77777777" w:rsidR="005572DC" w:rsidRPr="00E50BC3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whether any movement I make is safe.</w:t>
      </w:r>
    </w:p>
    <w:p w14:paraId="5BE0E69F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5DFC56F3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E50BC3">
        <w:rPr>
          <w:rFonts w:ascii="Arial" w:hAnsi="Arial" w:cs="Arial"/>
          <w:sz w:val="20"/>
          <w:szCs w:val="20"/>
        </w:rPr>
        <w:t>organising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E50BC3">
        <w:rPr>
          <w:rFonts w:ascii="Arial" w:hAnsi="Arial" w:cs="Arial"/>
          <w:sz w:val="20"/>
          <w:szCs w:val="20"/>
        </w:rPr>
        <w:t>Strathpuffer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34A0856A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E50BC3">
        <w:rPr>
          <w:rFonts w:ascii="Arial" w:hAnsi="Arial" w:cs="Arial"/>
          <w:sz w:val="20"/>
          <w:szCs w:val="20"/>
        </w:rPr>
        <w:t>organisers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0D2B04E2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46670F9E" w14:textId="77777777" w:rsidR="005572DC" w:rsidRPr="00E50BC3" w:rsidRDefault="005572DC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7ACEFF1B" w14:textId="77777777" w:rsidR="005572DC" w:rsidRPr="00E50BC3" w:rsidRDefault="005572DC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721D9F6C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</w:p>
    <w:p w14:paraId="7579F2BC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Signature</w:t>
      </w:r>
      <w:r w:rsidRPr="00E50BC3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E50BC3">
        <w:rPr>
          <w:rFonts w:ascii="Arial" w:hAnsi="Arial" w:cs="Arial"/>
          <w:sz w:val="20"/>
          <w:szCs w:val="20"/>
        </w:rPr>
        <w:t>…..</w:t>
      </w:r>
      <w:proofErr w:type="gramEnd"/>
    </w:p>
    <w:p w14:paraId="626203EA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</w:p>
    <w:p w14:paraId="653D1E51" w14:textId="138BAF4E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NAME</w:t>
      </w:r>
      <w:r w:rsidRPr="00E50BC3">
        <w:rPr>
          <w:rFonts w:ascii="Arial" w:hAnsi="Arial" w:cs="Arial"/>
          <w:sz w:val="20"/>
          <w:szCs w:val="20"/>
        </w:rPr>
        <w:t xml:space="preserve"> </w:t>
      </w:r>
      <w:r w:rsidR="00164FA9" w:rsidRPr="00E50BC3">
        <w:rPr>
          <w:rFonts w:ascii="Arial" w:hAnsi="Arial" w:cs="Arial"/>
          <w:b/>
          <w:sz w:val="20"/>
          <w:szCs w:val="20"/>
        </w:rPr>
        <w:t>(CAPITALS)</w:t>
      </w:r>
      <w:r w:rsidRPr="00E50BC3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</w:p>
    <w:p w14:paraId="74C1025B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</w:p>
    <w:p w14:paraId="381A9509" w14:textId="77777777" w:rsidR="00164FA9" w:rsidRPr="00E50BC3" w:rsidRDefault="00164FA9" w:rsidP="00164FA9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Own Number…………………………………</w:t>
      </w:r>
      <w:proofErr w:type="gramStart"/>
      <w:r w:rsidRPr="00E50BC3">
        <w:rPr>
          <w:rFonts w:ascii="Arial" w:hAnsi="Arial" w:cs="Arial"/>
          <w:b/>
          <w:sz w:val="20"/>
          <w:szCs w:val="20"/>
        </w:rPr>
        <w:t>…..</w:t>
      </w:r>
      <w:proofErr w:type="gramEnd"/>
      <w:r w:rsidRPr="00E50BC3">
        <w:rPr>
          <w:rFonts w:ascii="Arial" w:hAnsi="Arial" w:cs="Arial"/>
          <w:b/>
          <w:sz w:val="20"/>
          <w:szCs w:val="20"/>
        </w:rPr>
        <w:t xml:space="preserve">       Emergency Contact Number</w:t>
      </w:r>
      <w:r w:rsidRPr="00E50BC3">
        <w:rPr>
          <w:rFonts w:ascii="Arial" w:hAnsi="Arial" w:cs="Arial"/>
          <w:sz w:val="20"/>
          <w:szCs w:val="20"/>
        </w:rPr>
        <w:t>……………………………………….</w:t>
      </w:r>
    </w:p>
    <w:p w14:paraId="10F1D9F8" w14:textId="77777777" w:rsidR="002113C5" w:rsidRPr="00114E35" w:rsidRDefault="002113C5" w:rsidP="002113C5">
      <w:pPr>
        <w:ind w:left="-426" w:right="180" w:firstLine="426"/>
        <w:rPr>
          <w:rFonts w:ascii="Arial" w:hAnsi="Arial" w:cs="Arial"/>
          <w:sz w:val="17"/>
          <w:szCs w:val="17"/>
        </w:rPr>
      </w:pPr>
    </w:p>
    <w:p w14:paraId="2943AFF3" w14:textId="77777777" w:rsidR="002113C5" w:rsidRDefault="002113C5" w:rsidP="00114E35">
      <w:pPr>
        <w:ind w:right="180"/>
        <w:rPr>
          <w:rFonts w:ascii="Arial" w:hAnsi="Arial" w:cs="Arial"/>
          <w:b/>
          <w:sz w:val="17"/>
          <w:szCs w:val="17"/>
        </w:rPr>
      </w:pPr>
    </w:p>
    <w:p w14:paraId="066E4E29" w14:textId="77777777" w:rsidR="00164FA9" w:rsidRPr="00114E35" w:rsidRDefault="00164FA9" w:rsidP="00114E35">
      <w:pPr>
        <w:ind w:right="180"/>
        <w:rPr>
          <w:rFonts w:ascii="Arial" w:hAnsi="Arial" w:cs="Arial"/>
          <w:b/>
          <w:sz w:val="17"/>
          <w:szCs w:val="17"/>
        </w:rPr>
      </w:pPr>
    </w:p>
    <w:p w14:paraId="2315E3E2" w14:textId="3345DCC5" w:rsidR="003229D2" w:rsidRPr="00164FA9" w:rsidRDefault="003229D2" w:rsidP="00164FA9">
      <w:pPr>
        <w:rPr>
          <w:rFonts w:ascii="Arial" w:hAnsi="Arial" w:cs="Arial"/>
          <w:sz w:val="17"/>
          <w:szCs w:val="17"/>
        </w:rPr>
      </w:pPr>
    </w:p>
    <w:sectPr w:rsidR="003229D2" w:rsidRPr="00164FA9" w:rsidSect="002113C5">
      <w:pgSz w:w="11900" w:h="16820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D2"/>
    <w:rsid w:val="00114E35"/>
    <w:rsid w:val="00164FA9"/>
    <w:rsid w:val="002113C5"/>
    <w:rsid w:val="0023506C"/>
    <w:rsid w:val="0024383B"/>
    <w:rsid w:val="002A05A1"/>
    <w:rsid w:val="003229D2"/>
    <w:rsid w:val="00433090"/>
    <w:rsid w:val="0054756F"/>
    <w:rsid w:val="005572DC"/>
    <w:rsid w:val="005C06AB"/>
    <w:rsid w:val="007156C1"/>
    <w:rsid w:val="007A4270"/>
    <w:rsid w:val="007D10E0"/>
    <w:rsid w:val="009D335D"/>
    <w:rsid w:val="00A830AB"/>
    <w:rsid w:val="00A8724B"/>
    <w:rsid w:val="00C01EE3"/>
    <w:rsid w:val="00C0644B"/>
    <w:rsid w:val="00C212C2"/>
    <w:rsid w:val="00C862FE"/>
    <w:rsid w:val="00CA369C"/>
    <w:rsid w:val="00D165CC"/>
    <w:rsid w:val="00D56751"/>
    <w:rsid w:val="00DE1791"/>
    <w:rsid w:val="00E44C32"/>
    <w:rsid w:val="00E50BC3"/>
    <w:rsid w:val="00FC7ECB"/>
    <w:rsid w:val="261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5057F"/>
  <w14:defaultImageDpi w14:val="300"/>
  <w15:docId w15:val="{E3218316-A523-D347-AB47-80223C0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EE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Strathpuffer January 18th/19th 2014 Indemnity Form</dc:title>
  <dc:subject/>
  <dc:creator>Clancy</dc:creator>
  <cp:keywords/>
  <dc:description/>
  <cp:lastModifiedBy>Marc Peart</cp:lastModifiedBy>
  <cp:revision>2</cp:revision>
  <cp:lastPrinted>2015-01-15T11:10:00Z</cp:lastPrinted>
  <dcterms:created xsi:type="dcterms:W3CDTF">2025-10-07T16:53:00Z</dcterms:created>
  <dcterms:modified xsi:type="dcterms:W3CDTF">2025-10-07T16:53:00Z</dcterms:modified>
</cp:coreProperties>
</file>